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activeX/activeX1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5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8478"/>
      </w:tblGrid>
      <w:tr w:rsidR="00A612DC" w:rsidRPr="00A612DC" w:rsidTr="00A612DC">
        <w:trPr>
          <w:jc w:val="center"/>
        </w:trPr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FEES REGULATING AUTHORITY - 2021-22, Mumbai</w:t>
            </w: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 xml:space="preserve">305, Govt. Polytechnic Building, Ali </w:t>
            </w:r>
            <w:proofErr w:type="spellStart"/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Yawar</w:t>
            </w:r>
            <w:proofErr w:type="spellEnd"/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 xml:space="preserve"> Jung </w:t>
            </w:r>
            <w:proofErr w:type="spellStart"/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Marg</w:t>
            </w:r>
            <w:proofErr w:type="spellEnd"/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 xml:space="preserve">, </w:t>
            </w:r>
            <w:proofErr w:type="spellStart"/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Bandra</w:t>
            </w:r>
            <w:proofErr w:type="spellEnd"/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 xml:space="preserve"> (E), Mumbai - 400 051 (M.S.), INDIA</w:t>
            </w:r>
          </w:p>
        </w:tc>
      </w:tr>
    </w:tbl>
    <w:p w:rsidR="00A612DC" w:rsidRPr="00A612DC" w:rsidRDefault="00A612DC" w:rsidP="00A612DC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612DC">
        <w:rPr>
          <w:rFonts w:ascii="Times New Roman" w:eastAsia="Times New Roman" w:hAnsi="Times New Roman" w:cs="Times New Roman"/>
          <w:color w:val="000000"/>
          <w:sz w:val="27"/>
          <w:szCs w:val="27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126.15pt;height:88.7pt" o:ole="">
            <v:imagedata r:id="rId4" o:title=""/>
          </v:shape>
          <w:control r:id="rId5" w:name="DefaultOcxName" w:shapeid="_x0000_i1027"/>
        </w:object>
      </w:r>
      <w:r w:rsidRPr="00A612DC">
        <w:rPr>
          <w:rFonts w:ascii="Times New Roman" w:eastAsia="Times New Roman" w:hAnsi="Times New Roman" w:cs="Times New Roman"/>
          <w:color w:val="000000"/>
          <w:sz w:val="27"/>
          <w:szCs w:val="27"/>
        </w:rPr>
        <w:t>       </w:t>
      </w:r>
    </w:p>
    <w:tbl>
      <w:tblPr>
        <w:tblW w:w="45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8478"/>
      </w:tblGrid>
      <w:tr w:rsidR="00A612DC" w:rsidRPr="00A612DC" w:rsidTr="00A612DC">
        <w:trPr>
          <w:jc w:val="center"/>
        </w:trPr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Online Fee Approval Proposal for Academic Year 2021-22</w:t>
            </w:r>
          </w:p>
        </w:tc>
      </w:tr>
    </w:tbl>
    <w:p w:rsidR="00A612DC" w:rsidRPr="00A612DC" w:rsidRDefault="00A612DC" w:rsidP="00A612DC">
      <w:pPr>
        <w:spacing w:after="0" w:line="240" w:lineRule="auto"/>
        <w:jc w:val="center"/>
        <w:rPr>
          <w:rFonts w:ascii="Times New Roman" w:eastAsia="Times New Roman" w:hAnsi="Times New Roman" w:cs="Times New Roman"/>
          <w:vanish/>
          <w:color w:val="000000"/>
          <w:sz w:val="27"/>
          <w:szCs w:val="27"/>
        </w:rPr>
      </w:pPr>
    </w:p>
    <w:tbl>
      <w:tblPr>
        <w:tblW w:w="45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8478"/>
      </w:tblGrid>
      <w:tr w:rsidR="00A612DC" w:rsidRPr="00A612DC" w:rsidTr="00A612DC">
        <w:trPr>
          <w:jc w:val="center"/>
        </w:trPr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      To,</w:t>
            </w: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      </w:t>
            </w:r>
            <w:r w:rsidRPr="00A612DC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</w:rPr>
              <w:t xml:space="preserve">The </w:t>
            </w:r>
            <w:proofErr w:type="spellStart"/>
            <w:r w:rsidRPr="00A612DC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</w:rPr>
              <w:t>Hon'ble</w:t>
            </w:r>
            <w:proofErr w:type="spellEnd"/>
            <w:r w:rsidRPr="00A612DC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</w:rPr>
              <w:t xml:space="preserve"> Chairman,</w:t>
            </w: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      Fees Regulating Authority,</w:t>
            </w: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      Maharashtra State,</w:t>
            </w: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      Mumbai - 400 051</w:t>
            </w:r>
          </w:p>
        </w:tc>
      </w:tr>
    </w:tbl>
    <w:p w:rsidR="00A612DC" w:rsidRPr="00A612DC" w:rsidRDefault="00A612DC" w:rsidP="00A612DC">
      <w:pPr>
        <w:spacing w:after="0" w:line="240" w:lineRule="auto"/>
        <w:jc w:val="center"/>
        <w:rPr>
          <w:rFonts w:ascii="Times New Roman" w:eastAsia="Times New Roman" w:hAnsi="Times New Roman" w:cs="Times New Roman"/>
          <w:vanish/>
          <w:color w:val="000000"/>
          <w:sz w:val="27"/>
          <w:szCs w:val="27"/>
        </w:rPr>
      </w:pPr>
    </w:p>
    <w:tbl>
      <w:tblPr>
        <w:tblW w:w="45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216"/>
        <w:gridCol w:w="695"/>
        <w:gridCol w:w="427"/>
        <w:gridCol w:w="485"/>
        <w:gridCol w:w="480"/>
        <w:gridCol w:w="1363"/>
        <w:gridCol w:w="1049"/>
        <w:gridCol w:w="538"/>
        <w:gridCol w:w="538"/>
        <w:gridCol w:w="476"/>
        <w:gridCol w:w="520"/>
        <w:gridCol w:w="870"/>
        <w:gridCol w:w="596"/>
        <w:gridCol w:w="427"/>
        <w:gridCol w:w="415"/>
        <w:gridCol w:w="65"/>
        <w:gridCol w:w="65"/>
        <w:gridCol w:w="65"/>
        <w:gridCol w:w="65"/>
        <w:gridCol w:w="65"/>
      </w:tblGrid>
      <w:tr w:rsidR="00A612DC" w:rsidRPr="00A612DC" w:rsidTr="00A612DC">
        <w:trPr>
          <w:jc w:val="center"/>
        </w:trPr>
        <w:tc>
          <w:tcPr>
            <w:tcW w:w="0" w:type="auto"/>
            <w:gridSpan w:val="20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</w:rPr>
              <w:t>Name of the College/Institute:</w:t>
            </w: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  </w:t>
            </w:r>
            <w:proofErr w:type="spellStart"/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Shri</w:t>
            </w:r>
            <w:proofErr w:type="spellEnd"/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 xml:space="preserve"> Hanuman </w:t>
            </w:r>
            <w:proofErr w:type="spellStart"/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Vyayam</w:t>
            </w:r>
            <w:proofErr w:type="spellEnd"/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 xml:space="preserve"> </w:t>
            </w:r>
            <w:proofErr w:type="spellStart"/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Prasarak</w:t>
            </w:r>
            <w:proofErr w:type="spellEnd"/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 xml:space="preserve"> </w:t>
            </w:r>
            <w:proofErr w:type="spellStart"/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Mandals</w:t>
            </w:r>
            <w:proofErr w:type="spellEnd"/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 xml:space="preserve"> College of Engineering &amp; Technology, Amravati</w:t>
            </w: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</w:r>
            <w:r w:rsidRPr="00A612DC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</w:rPr>
              <w:t>Code:</w:t>
            </w: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  EN1121</w:t>
            </w: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</w:r>
            <w:r w:rsidRPr="00A612DC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</w:rPr>
              <w:t>Location:</w:t>
            </w: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 xml:space="preserve">  Hanuman </w:t>
            </w:r>
            <w:proofErr w:type="spellStart"/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Vyayam</w:t>
            </w:r>
            <w:proofErr w:type="spellEnd"/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 xml:space="preserve"> Nagar, H.V.P.M. Campus, Amravati</w:t>
            </w:r>
          </w:p>
        </w:tc>
      </w:tr>
      <w:tr w:rsidR="00A612DC" w:rsidRPr="00A612DC" w:rsidTr="00A612DC">
        <w:trPr>
          <w:jc w:val="center"/>
        </w:trPr>
        <w:tc>
          <w:tcPr>
            <w:tcW w:w="200" w:type="pct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</w:rPr>
            </w:pPr>
            <w:proofErr w:type="spellStart"/>
            <w:r w:rsidRPr="00A612DC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</w:rPr>
              <w:t>Sr</w:t>
            </w:r>
            <w:proofErr w:type="spellEnd"/>
            <w:r w:rsidRPr="00A612DC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</w:rPr>
              <w:br/>
              <w:t>No</w:t>
            </w:r>
          </w:p>
        </w:tc>
        <w:tc>
          <w:tcPr>
            <w:tcW w:w="300" w:type="pct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</w:rPr>
              <w:t>Staff</w:t>
            </w:r>
            <w:r w:rsidRPr="00A612DC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</w:rPr>
              <w:br/>
              <w:t>Type</w:t>
            </w:r>
          </w:p>
        </w:tc>
        <w:tc>
          <w:tcPr>
            <w:tcW w:w="300" w:type="pct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</w:rPr>
              <w:t>Appoint</w:t>
            </w:r>
            <w:r w:rsidRPr="00A612DC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</w:rPr>
              <w:br/>
              <w:t>Type</w:t>
            </w:r>
          </w:p>
        </w:tc>
        <w:tc>
          <w:tcPr>
            <w:tcW w:w="300" w:type="pct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</w:rPr>
              <w:t>Approval</w:t>
            </w:r>
            <w:r w:rsidRPr="00A612DC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</w:rPr>
              <w:br/>
              <w:t>Status</w:t>
            </w:r>
          </w:p>
        </w:tc>
        <w:tc>
          <w:tcPr>
            <w:tcW w:w="200" w:type="pct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</w:rPr>
              <w:t>Qualified</w:t>
            </w:r>
            <w:r w:rsidRPr="00A612DC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</w:rPr>
              <w:br/>
              <w:t>for Post</w:t>
            </w:r>
          </w:p>
        </w:tc>
        <w:tc>
          <w:tcPr>
            <w:tcW w:w="1500" w:type="pct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</w:rPr>
              <w:t>Name</w:t>
            </w:r>
          </w:p>
        </w:tc>
        <w:tc>
          <w:tcPr>
            <w:tcW w:w="600" w:type="pct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</w:rPr>
              <w:t>Designation</w:t>
            </w:r>
          </w:p>
        </w:tc>
        <w:tc>
          <w:tcPr>
            <w:tcW w:w="600" w:type="pct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</w:rPr>
              <w:t>Joining</w:t>
            </w:r>
            <w:r w:rsidRPr="00A612DC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</w:rPr>
              <w:br/>
              <w:t>Date</w:t>
            </w:r>
          </w:p>
        </w:tc>
        <w:tc>
          <w:tcPr>
            <w:tcW w:w="600" w:type="pct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</w:rPr>
              <w:t>Leaving</w:t>
            </w:r>
            <w:r w:rsidRPr="00A612DC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</w:rPr>
              <w:br/>
              <w:t>Date</w:t>
            </w:r>
          </w:p>
        </w:tc>
        <w:tc>
          <w:tcPr>
            <w:tcW w:w="600" w:type="pct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</w:rPr>
              <w:t>Streams</w:t>
            </w:r>
          </w:p>
        </w:tc>
        <w:tc>
          <w:tcPr>
            <w:tcW w:w="750" w:type="pct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</w:rPr>
              <w:t>Form 16</w:t>
            </w:r>
          </w:p>
        </w:tc>
        <w:tc>
          <w:tcPr>
            <w:tcW w:w="1000" w:type="pct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</w:rPr>
              <w:t>Bank Acc No</w:t>
            </w:r>
            <w:r w:rsidRPr="00A612DC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</w:rPr>
              <w:br/>
              <w:t>Bank Name</w:t>
            </w:r>
          </w:p>
        </w:tc>
        <w:tc>
          <w:tcPr>
            <w:tcW w:w="750" w:type="pct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</w:rPr>
              <w:t>Bank Type</w:t>
            </w:r>
          </w:p>
        </w:tc>
        <w:tc>
          <w:tcPr>
            <w:tcW w:w="750" w:type="pct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</w:rPr>
              <w:t>Annual Salary</w:t>
            </w:r>
          </w:p>
        </w:tc>
        <w:tc>
          <w:tcPr>
            <w:tcW w:w="750" w:type="pct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</w:rPr>
              <w:t>Pay Mode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612DC" w:rsidRPr="00A612DC" w:rsidTr="00A612DC">
        <w:trPr>
          <w:jc w:val="center"/>
        </w:trPr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Teaching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Regular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Approved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MARATHE ANANT BALKRISHNA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PRINCIPAL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10/12/2009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NA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ENGG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Applicable and Submitted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68001515436</w:t>
            </w: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BANK OF MAHARASHTRA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Nationalized / Private / Scheduled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1639572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Bank Transfer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612DC" w:rsidRPr="00A612DC" w:rsidTr="00A612DC">
        <w:trPr>
          <w:jc w:val="center"/>
        </w:trPr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Teaching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Regular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Approved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RAUT(DAHAKE) ANJALI BABARAO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PROFESSOR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24/11/2003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NA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ENGG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Applicable and Submitted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68001514851</w:t>
            </w: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BANK OF MAHARASHTRA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Nationalized / Private / Scheduled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1271544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Bank Transfer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612DC" w:rsidRPr="00A612DC" w:rsidTr="00A612DC">
        <w:trPr>
          <w:jc w:val="center"/>
        </w:trPr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Teaching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Regular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Approved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RAMTEKE PRABHAKAR L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PROFESSOR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21/6/2008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NA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ME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Applicable and Submitted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68001515447</w:t>
            </w: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BANK OF MAHARASHTRA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Nationalized / Private / Scheduled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1207152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Bank Transfer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612DC" w:rsidRPr="00A612DC" w:rsidTr="00A612DC">
        <w:trPr>
          <w:jc w:val="center"/>
        </w:trPr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Teaching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Regular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Approved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BELORKAR(KSHIRSAGAR) UJWALA AJABRAO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PROFESSOR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28/05/2013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NA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ENGG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Applicable and Submitted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20047412003</w:t>
            </w: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BANK OF MAHARASHTRA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Nationalized / Private / Scheduled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1204236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Bank Transfer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612DC" w:rsidRPr="00A612DC" w:rsidTr="00A612DC">
        <w:trPr>
          <w:jc w:val="center"/>
        </w:trPr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Teaching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Regular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Approved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BAGDE KARUNA G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ASSOCIATE PROFESSOR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26/1/2010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NA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ENGG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Applicable and Submitted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68001515050</w:t>
            </w: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BANK OF MAHARASHTRA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Nationalized / Private / Scheduled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1037470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Bank Transfer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612DC" w:rsidRPr="00A612DC" w:rsidTr="00A612DC">
        <w:trPr>
          <w:jc w:val="center"/>
        </w:trPr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Teaching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Regular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Approved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AGRAWAL VIJAY LILADHAR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ASSOCIATE PROFESSOR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01/07/2014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NA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ENGG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Applicable and Submitted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68012528001</w:t>
            </w: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BANK OF MAHARASHTRA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Nationalized / Private / Scheduled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996960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Bank Transfer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612DC" w:rsidRPr="00A612DC" w:rsidTr="00A612DC">
        <w:trPr>
          <w:jc w:val="center"/>
        </w:trPr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Teaching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Regular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Approved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ANASANE MILIND BABARAO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LIBRARIAN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24/12/2003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NA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ENGG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Applicable and Submitted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68001514919</w:t>
            </w: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BANK OF MAHARASHTRA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Nationalized / Private / Scheduled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975840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Bank Transfer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612DC" w:rsidRPr="00A612DC" w:rsidTr="00A612DC">
        <w:trPr>
          <w:jc w:val="center"/>
        </w:trPr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Teaching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Regular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Approved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KEOLE RANJIT RAMESH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ASSOCIATE PROFESSOR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25/01/2012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NA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ENGG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Applicable and Submitted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68001515298</w:t>
            </w: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BANK OF MAHARASHTRA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Nationalized / Private / Scheduled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975840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Bank Transfer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612DC" w:rsidRPr="00A612DC" w:rsidTr="00A612DC">
        <w:trPr>
          <w:jc w:val="center"/>
        </w:trPr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Teaching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Regular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Approved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SONTAKKE PRITIBALA KRUSHNRAO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ASSOCIATE PROFESSOR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29-12-2003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NA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ENGG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Applicable and Submitted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68001514953</w:t>
            </w: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BANK OF MAHARASHTRA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Nationalized / Private / Scheduled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836640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Bank Transfer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612DC" w:rsidRPr="00A612DC" w:rsidTr="00A612DC">
        <w:trPr>
          <w:jc w:val="center"/>
        </w:trPr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Teaching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Regular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Approved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KHOND SARANG VASANT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ASSOCIATE PROFESSOR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25/11/2003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NA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ENGG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 xml:space="preserve">Applicable and </w:t>
            </w: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lastRenderedPageBreak/>
              <w:t>Submitted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lastRenderedPageBreak/>
              <w:t>68001514908</w:t>
            </w: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 xml:space="preserve">BANK OF </w:t>
            </w: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lastRenderedPageBreak/>
              <w:t>MAHARASHTRA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lastRenderedPageBreak/>
              <w:t xml:space="preserve">Nationalized / </w:t>
            </w: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lastRenderedPageBreak/>
              <w:t>Private / Scheduled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lastRenderedPageBreak/>
              <w:t>822720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Bank Transf</w:t>
            </w: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lastRenderedPageBreak/>
              <w:t>er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612DC" w:rsidRPr="00A612DC" w:rsidTr="00A612DC">
        <w:trPr>
          <w:jc w:val="center"/>
        </w:trPr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lastRenderedPageBreak/>
              <w:t>11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Teaching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Regular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Approved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PADOLE YESHWANT VINAYAKRAO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ASST. WORKSHOP SUPT.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24/11/2003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NA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ENGG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Applicable and Submitted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68001514839</w:t>
            </w: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BANK OF MAHARASHTRA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Nationalized / Private / Scheduled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700164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Bank Transfer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612DC" w:rsidRPr="00A612DC" w:rsidTr="00A612DC">
        <w:trPr>
          <w:jc w:val="center"/>
        </w:trPr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Teaching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Regular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Approved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BANDE SANTOSH UTTAMRAO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ASSISTANT PROFESSOR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25/11/2003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NA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ENGG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Applicable and Submitted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68001514840</w:t>
            </w: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BANK OF MAHARASHTRA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Nationalized / Private / Scheduled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700164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Bank Transfer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612DC" w:rsidRPr="00A612DC" w:rsidTr="00A612DC">
        <w:trPr>
          <w:jc w:val="center"/>
        </w:trPr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13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Teaching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Regular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Approved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KHAMBRE AJAY JAGATPALSINGH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ASSISTANT PROFESSOR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12/12/2005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NA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ENGG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Applicable and Submitted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68001515027</w:t>
            </w: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BANK OF MAHARASHTRA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Nationalized / Private / Scheduled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649860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Bank Transfer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612DC" w:rsidRPr="00A612DC" w:rsidTr="00A612DC">
        <w:trPr>
          <w:jc w:val="center"/>
        </w:trPr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14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Teaching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Regular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Approved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JOSHI MUKUND RAMDAS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ASSISTANT PROFESSOR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12/12/2005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NA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ME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Applicable and Submitted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68001514975</w:t>
            </w: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BANK OF MAHARASHTRA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Nationalized / Private / Scheduled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649860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Bank Transfer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612DC" w:rsidRPr="00A612DC" w:rsidTr="00A612DC">
        <w:trPr>
          <w:jc w:val="center"/>
        </w:trPr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Teaching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Regular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Approved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KARMARKAR AMOL ANIL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ASSISTANT PROFESSOR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14.01.2008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NA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ENGG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Applicable and Submitted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68001514828</w:t>
            </w: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BANK OF MAHARASHTRA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Nationalized / Private / Scheduled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643200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Bank Transfer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612DC" w:rsidRPr="00A612DC" w:rsidTr="00A612DC">
        <w:trPr>
          <w:jc w:val="center"/>
        </w:trPr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16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Teaching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Regular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Approved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POTEY ABHIJEET BHAGWANTRAO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ASSISTANT PROFESSOR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12/12/2005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NA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ENGG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Applicable and Submitted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68001515049</w:t>
            </w: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BANK OF MAHARASHTRA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Nationalized / Private / Scheduled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642340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Bank Transfer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612DC" w:rsidRPr="00A612DC" w:rsidTr="00A612DC">
        <w:trPr>
          <w:jc w:val="center"/>
        </w:trPr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17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Teaching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Regular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Approved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GANGWANI VINOD SAJANDAS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ASSISTANT PROFESSOR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12/12/2005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NA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ENGG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Applicable and Submitted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68001514884</w:t>
            </w: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BANK OF MAHARASHTRA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Nationalized / Private / Scheduled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642340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Bank Transfer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612DC" w:rsidRPr="00A612DC" w:rsidTr="00A612DC">
        <w:trPr>
          <w:jc w:val="center"/>
        </w:trPr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Teaching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Regular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Approved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MAHATME SUJATA DAMODAR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ASSISTANT PROFESSOR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12/12/2005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NA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ENGG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Applicable and Submitted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68001515016</w:t>
            </w: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BANK OF MAHARASHTRA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Nationalized / Private / Scheduled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632040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Bank Transfer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612DC" w:rsidRPr="00A612DC" w:rsidTr="00A612DC">
        <w:trPr>
          <w:jc w:val="center"/>
        </w:trPr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Teaching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Regular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Approved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SHELKE RAJESHRI RAJESH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ASSISTANT PROFESSOR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04/06/2008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NA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ME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Applicable and Submitted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68001515072</w:t>
            </w: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BANK OF MAHARASHTRA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Nationalized / Private / Scheduled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626110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Bank Transfer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612DC" w:rsidRPr="00A612DC" w:rsidTr="00A612DC">
        <w:trPr>
          <w:jc w:val="center"/>
        </w:trPr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20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Teaching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Regular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Approved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KHARATE ASHISH BAKARAM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ASSISTANT PROFESSOR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12/12/2005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NA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ENGG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Applicable and Submitted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68001515005</w:t>
            </w: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BANK OF MAHARASHTRA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Nationalized / Private / Scheduled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626100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Bank Transfer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612DC" w:rsidRPr="00A612DC" w:rsidTr="00A612DC">
        <w:trPr>
          <w:jc w:val="center"/>
        </w:trPr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21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Teaching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Regular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Approved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RATHI SARVESH SATISH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ASSISTANT PROFESSOR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30/06/2012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NA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MBA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Applicable and Submitted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60059518461</w:t>
            </w: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BANK OF MAHARASHTRA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Nationalized / Private / Scheduled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621718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Bank Transfer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612DC" w:rsidRPr="00A612DC" w:rsidTr="00A612DC">
        <w:trPr>
          <w:jc w:val="center"/>
        </w:trPr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22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Teaching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Regular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Approved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VAIDYA SANDEEP PRABHAKARRAO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DIRECTOR OF PHY. EDU.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28/12/2003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NA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ENGG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Applicable and Submitted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68001514942</w:t>
            </w: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BANK OF MAHARASHTRA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Nationalized / Private / Scheduled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574416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Bank Transfer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612DC" w:rsidRPr="00A612DC" w:rsidTr="00A612DC">
        <w:trPr>
          <w:jc w:val="center"/>
        </w:trPr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23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Teaching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Regular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Approved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VARTAK AKSHAY PRABHAKARRAO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ASSISTANT PROFESSOR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01/07/2014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NA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MBA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Applicable and Submitted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68006363984</w:t>
            </w: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BANK OF MAHARASHTRA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Nationalized / Private / Scheduled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520344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Bank Transfer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612DC" w:rsidRPr="00A612DC" w:rsidTr="00A612DC">
        <w:trPr>
          <w:jc w:val="center"/>
        </w:trPr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24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Teaching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Regular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Approved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JAISWAL NILESH GIRIDHARILAL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ASSISTANT PROFESSOR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12/12/2005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NA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ENGG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Applicable and Submitted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68001514895</w:t>
            </w: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BANK OF MAHARASHTRA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Nationalized / Private / Scheduled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508233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Bank Transfer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612DC" w:rsidRPr="00A612DC" w:rsidTr="00A612DC">
        <w:trPr>
          <w:jc w:val="center"/>
        </w:trPr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25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Teaching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Regular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Approved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BIJWE RASHMI PRAKASHPANT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ASSISTANT PROFESSOR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28/05/2013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NA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ENGG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Applicable and Submitted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68006363430</w:t>
            </w: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BANK OF MAHARASHTRA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Nationalized / Private / Scheduled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494512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Bank Transfer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612DC" w:rsidRPr="00A612DC" w:rsidTr="00A612DC">
        <w:trPr>
          <w:jc w:val="center"/>
        </w:trPr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26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Teaching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Regul</w:t>
            </w: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lastRenderedPageBreak/>
              <w:t>ar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lastRenderedPageBreak/>
              <w:t>Approv</w:t>
            </w: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lastRenderedPageBreak/>
              <w:t>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lastRenderedPageBreak/>
              <w:t>Yes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 xml:space="preserve">UTANE SHRADDHA </w:t>
            </w: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lastRenderedPageBreak/>
              <w:t>NAMDEORAO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lastRenderedPageBreak/>
              <w:t xml:space="preserve">ASSISTANT </w:t>
            </w: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lastRenderedPageBreak/>
              <w:t>PROFESSOR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lastRenderedPageBreak/>
              <w:t>28/05/20</w:t>
            </w: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lastRenderedPageBreak/>
              <w:t>13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lastRenderedPageBreak/>
              <w:t>NA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ENGG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Applica</w:t>
            </w: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lastRenderedPageBreak/>
              <w:t>ble and Submitted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lastRenderedPageBreak/>
              <w:t>68006363521</w:t>
            </w: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</w: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lastRenderedPageBreak/>
              <w:t>BANK OF MAHARASHTRA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lastRenderedPageBreak/>
              <w:t>Nationali</w:t>
            </w: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lastRenderedPageBreak/>
              <w:t>zed / Private / Scheduled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lastRenderedPageBreak/>
              <w:t>49351</w:t>
            </w: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lastRenderedPageBreak/>
              <w:t>2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lastRenderedPageBreak/>
              <w:t xml:space="preserve">Bank </w:t>
            </w: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lastRenderedPageBreak/>
              <w:t>Transfer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612DC" w:rsidRPr="00A612DC" w:rsidTr="00A612DC">
        <w:trPr>
          <w:jc w:val="center"/>
        </w:trPr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lastRenderedPageBreak/>
              <w:t>27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Teaching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Visiting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Not Approved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BORGAONKAR SHRIKANT SUDHIR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ASSISTANT PROFESSOR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15/06/2013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NA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ENGG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Applicable and Submitted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68009059201</w:t>
            </w: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b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Nationalized / Private / Scheduled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488335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Bank Transfer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612DC" w:rsidRPr="00A612DC" w:rsidTr="00A612DC">
        <w:trPr>
          <w:jc w:val="center"/>
        </w:trPr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28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Teaching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Regular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Approved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JILLAWAR RUPALI JAIPRAKASH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ASSISTANT PROFESSOR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01/07/2014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NA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ENGG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Applicable and Submitted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60104838732</w:t>
            </w: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BANK OF MAHARASHTRA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Nationalized / Private / Scheduled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474186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Bank Transfer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612DC" w:rsidRPr="00A612DC" w:rsidTr="00A612DC">
        <w:trPr>
          <w:jc w:val="center"/>
        </w:trPr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29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Teaching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Regular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Approved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ROCHLANI YOGESH RAMCHANDRA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ASSISTANT PROFESSOR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01/07/2014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NA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ENGG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Applicable and Submitted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68012528067</w:t>
            </w: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BANK OF MAHARASHTRA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Nationalized / Private / Scheduled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466024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Bank Transfer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612DC" w:rsidRPr="00A612DC" w:rsidTr="00A612DC">
        <w:trPr>
          <w:jc w:val="center"/>
        </w:trPr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30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Teaching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Regular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Approved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DESHMUKH RUPALI RAMRAJE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ASSISTANT PROFESSOR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01/07/2014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NA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ENGG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Applicable and Submitted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60119124674</w:t>
            </w: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BANK OF MAHARASHTRA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Nationalized / Private / Scheduled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466024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Bank Transfer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612DC" w:rsidRPr="00A612DC" w:rsidTr="00A612DC">
        <w:trPr>
          <w:jc w:val="center"/>
        </w:trPr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31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Teaching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Regular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Approved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CHAPKE PRAJKTA PRAKASH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ASSISTANT PROFESSOR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01/07/2014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NA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ENGG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Applicable and Submitted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68004695072</w:t>
            </w: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BANK OF MAHARASHTRA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Nationalized / Private / Scheduled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466024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Bank Transfer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612DC" w:rsidRPr="00A612DC" w:rsidTr="00A612DC">
        <w:trPr>
          <w:jc w:val="center"/>
        </w:trPr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32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Teaching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Regular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Approved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ANANTWAR RITESH GOPALRAO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ASSISTANT PROFESSOR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01/07/2014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NA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ENGG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Applicable and Submitted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60185303198</w:t>
            </w: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BANK OF MAHARASHTRA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Nationalized / Private / Scheduled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466024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Bank Transfer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612DC" w:rsidRPr="00A612DC" w:rsidTr="00A612DC">
        <w:trPr>
          <w:jc w:val="center"/>
        </w:trPr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33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Teaching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Regular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Approved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RATHOD NACHIKET AMARSINGH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ASSISTANT PROFESSOR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01/07/2014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NA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ENGG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Applicable and Submitted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68007567239</w:t>
            </w: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BANK OF MAHARASHTRA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Nationalized / Private / Scheduled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466024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Bank Transfer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612DC" w:rsidRPr="00A612DC" w:rsidTr="00A612DC">
        <w:trPr>
          <w:jc w:val="center"/>
        </w:trPr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34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Teaching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Regular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Approved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ISHWARKAR PRERANA UDDHAVRAO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ASSISTANT PROFESSOR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01/07/2014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NA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ENGG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Applicable and Submitted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680012527799</w:t>
            </w: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BANK OF MAHARASHTRA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Nationalized / Private / Scheduled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465024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Bank Transfer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612DC" w:rsidRPr="00A612DC" w:rsidTr="00A612DC">
        <w:trPr>
          <w:jc w:val="center"/>
        </w:trPr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35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Teaching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Regular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Not Approved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SHINGRUP MAYURESH MUKTESHWAR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PROFESSOR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03-07-2017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NA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MBA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Applicable and Submitted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60010427182</w:t>
            </w: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BANK OF MAHARASHTRA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Nationalized / Private / Scheduled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461387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Bank Transfer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612DC" w:rsidRPr="00A612DC" w:rsidTr="00A612DC">
        <w:trPr>
          <w:jc w:val="center"/>
        </w:trPr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36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Teaching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Regular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Approved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SHRIRAO AMOL SUDHAKARRAO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ASSISTANT PROFESSOR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28-06-2010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NA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ENGG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Applicable and Submitted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68001515287</w:t>
            </w: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BANK OF MAHARASHTRA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Nationalized / Private / Scheduled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447095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Bank Transfer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612DC" w:rsidRPr="00A612DC" w:rsidTr="00A612DC">
        <w:trPr>
          <w:jc w:val="center"/>
        </w:trPr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37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Teaching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Regular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Approved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KAWARE PRAVIN DEORAO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ASSISTANT PROFESSOR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01-07-2017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NA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ENGG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Applicable and Submitted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68008067983</w:t>
            </w: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BANK OF MAHARASHTRA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Nationalized / Private / Scheduled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443080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Bank Transfer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612DC" w:rsidRPr="00A612DC" w:rsidTr="00A612DC">
        <w:trPr>
          <w:jc w:val="center"/>
        </w:trPr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38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Teaching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Regular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Approved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JAISWAL AKHIL MANIKLAL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ASSISTANT PROFESSOR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01-07-2017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NA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ENGG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Applicable and Submitted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68012527971</w:t>
            </w: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BANK OF MAHARASHTRA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Nationalized / Private / Scheduled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443080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Bank Transfer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612DC" w:rsidRPr="00A612DC" w:rsidTr="00A612DC">
        <w:trPr>
          <w:jc w:val="center"/>
        </w:trPr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39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Teaching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Regular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Approved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NEHAR SWAPNIL SHRIRAMJI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ASSISTANT PROFESSOR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01-07-2017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NA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ENGG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Applicable and Submitted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60289312504</w:t>
            </w: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BANK OF MAHARASHTRA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Nationalized / Private / Scheduled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442080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Bank Transfer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612DC" w:rsidRPr="00A612DC" w:rsidTr="00A612DC">
        <w:trPr>
          <w:jc w:val="center"/>
        </w:trPr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40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Teaching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Regular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Not Approved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BORGAONKAR SUNAYANA S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ASSISTANT PROFESSOR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15/06/2019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NA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ENGG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Applicable and Submitted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68009059256</w:t>
            </w: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 xml:space="preserve">bank of </w:t>
            </w:r>
            <w:proofErr w:type="spellStart"/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maharashtra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Nationalized / Private / Scheduled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429663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Bank Transfer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612DC" w:rsidRPr="00A612DC" w:rsidTr="00A612DC">
        <w:trPr>
          <w:jc w:val="center"/>
        </w:trPr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41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Teaching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Regular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Not Approved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KALE SWAPNIL 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ASSISTANT PROFESSOR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01/07/2018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NA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MBA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Applicable and Submitted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68029876796</w:t>
            </w: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 xml:space="preserve">bank of </w:t>
            </w:r>
            <w:proofErr w:type="spellStart"/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maharashtra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Nationalized / Private / Scheduled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419072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Bank Transfer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612DC" w:rsidRPr="00A612DC" w:rsidTr="00A612DC">
        <w:trPr>
          <w:jc w:val="center"/>
        </w:trPr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lastRenderedPageBreak/>
              <w:t>42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Teaching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Regular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Approved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SAUDAGARE PUSHPAJA VILAS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ASSISTANT PROFESSOR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01/07/2014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NA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ENGG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Applicable and Submitted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20068572084</w:t>
            </w: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BANK OF MAHARASHTRA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Nationalized / Private / Scheduled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399450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Bank Transfer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612DC" w:rsidRPr="00A612DC" w:rsidTr="00A612DC">
        <w:trPr>
          <w:jc w:val="center"/>
        </w:trPr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43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Teaching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Regular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Not Approved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SHARMA NIDHI MANISH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ASSISTANT PROFESSOR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01/09/2011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NA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ENGG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Applicable and Submitted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68006363995</w:t>
            </w: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BANK OF MAHARASHTRA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Nationalized / Private / Scheduled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398272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Bank Transfer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612DC" w:rsidRPr="00A612DC" w:rsidTr="00A612DC">
        <w:trPr>
          <w:jc w:val="center"/>
        </w:trPr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44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Teaching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Regular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Approved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KHEDKAR SWAPNIL VINODRAO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ASSISTANT PROFESSOR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23/07/2018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NA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ENGG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Applicable and Submitted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68035052668</w:t>
            </w: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 xml:space="preserve">bank of </w:t>
            </w:r>
            <w:proofErr w:type="spellStart"/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maharashtra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Nationalized / Private / Scheduled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397440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Bank Transfer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612DC" w:rsidRPr="00A612DC" w:rsidTr="00A612DC">
        <w:trPr>
          <w:jc w:val="center"/>
        </w:trPr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45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Teaching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Regular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Not Approved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NIMKARDE SWAPNIL VILASRAO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ASSISTANT PROFESSOR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03-07-2017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NA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ENGG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Applicable and Submitted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0</w:t>
            </w: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BANK OF MAHARASHTRA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Nationalized / Private / Scheduled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396883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Bank Transfer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612DC" w:rsidRPr="00A612DC" w:rsidTr="00A612DC">
        <w:trPr>
          <w:jc w:val="center"/>
        </w:trPr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46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Teaching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Regular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Approved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BHANDE ASHISH EKNATHRAO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ASSISTANT PROFESSOR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01/07/2014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NA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ME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Applicable and Submitted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68001515141</w:t>
            </w: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BANK OF MAHARASHTRA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Nationalized / Private / Scheduled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380416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Bank Transfer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612DC" w:rsidRPr="00A612DC" w:rsidTr="00A612DC">
        <w:trPr>
          <w:jc w:val="center"/>
        </w:trPr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47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Teaching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Regular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Not Approved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KHERDE NACHIKET P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ASSISTANT PROFESSOR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01-07-2016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NA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ENGG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Applicable and Submitted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60066353747</w:t>
            </w: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Bank of Maharashtra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Nationalized / Private / Scheduled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380160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Bank Transfer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612DC" w:rsidRPr="00A612DC" w:rsidTr="00A612DC">
        <w:trPr>
          <w:jc w:val="center"/>
        </w:trPr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48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Teaching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Regular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Not Approved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MOHITWAR SAGAR VILSRAO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ASSISTANT PROFESSOR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01/08/2018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NA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ENGG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Applicable and Submitted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68035053923</w:t>
            </w: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 xml:space="preserve">bank of </w:t>
            </w:r>
            <w:proofErr w:type="spellStart"/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maharashtra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Nationalized / Private / Scheduled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374586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Bank Transfer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612DC" w:rsidRPr="00A612DC" w:rsidTr="00A612DC">
        <w:trPr>
          <w:jc w:val="center"/>
        </w:trPr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49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Teaching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Regular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Not Approved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AKARTE PARAG PRAKASH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ASSISTANT PROFESSOR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05/06/2015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NA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ENGG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Applicable and Submitted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60001848124</w:t>
            </w: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BANK OF MAHARASHTRA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Nationalized / Private / Scheduled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369160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Bank Transfer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612DC" w:rsidRPr="00A612DC" w:rsidTr="00A612DC">
        <w:trPr>
          <w:jc w:val="center"/>
        </w:trPr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Teaching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Regular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Not Approved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SANCHETI JAICKY 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ASSISTANT PROFESSOR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25/06/2018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30/04/2020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ENGG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Applicable and Submitted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68029876071</w:t>
            </w: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 xml:space="preserve">bank of </w:t>
            </w:r>
            <w:proofErr w:type="spellStart"/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maharashtra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Nationalized / Private / Scheduled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361728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Bank Transfer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612DC" w:rsidRPr="00A612DC" w:rsidTr="00A612DC">
        <w:trPr>
          <w:jc w:val="center"/>
        </w:trPr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51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Teaching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Regular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Not Approved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MADGHE ANUP M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ASSISTANT PROFESSOR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03/01/2011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NA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ENGG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Applicable and Submitted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68004405769</w:t>
            </w: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BANK OF MAHARASHTRA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Nationalized / Private / Scheduled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335600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Bank Transfer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612DC" w:rsidRPr="00A612DC" w:rsidTr="00A612DC">
        <w:trPr>
          <w:jc w:val="center"/>
        </w:trPr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52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Teaching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Regular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Not Approved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MANJARE POONAM ASHOK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ASSISTANT PROFESSOR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28/06/2013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NA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ENGG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Applicable and Submitted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68012527857</w:t>
            </w: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BANK OF MAHARASHTRA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Nationalized / Private / Scheduled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332352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Bank Transfer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612DC" w:rsidRPr="00A612DC" w:rsidTr="00A612DC">
        <w:trPr>
          <w:jc w:val="center"/>
        </w:trPr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53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Teaching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Regular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Not Approved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MORE ROSHAN 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ASSISTANT PROFESSOR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14/08/2018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NA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ENGG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Applicable and Submitted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68009502767</w:t>
            </w: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 xml:space="preserve">bank of </w:t>
            </w:r>
            <w:proofErr w:type="spellStart"/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maharashtra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Nationalized / Private / Scheduled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324232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Bank Transfer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612DC" w:rsidRPr="00A612DC" w:rsidTr="00A612DC">
        <w:trPr>
          <w:jc w:val="center"/>
        </w:trPr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54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Teaching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Regular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Not Approved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No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HOTE ASHIWIN WAMANRAO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ASSISTANT PROFESSOR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3/7/2006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NA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ENGG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Applicable and Submitted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68001515254</w:t>
            </w: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BANK OF MAHARASHTRA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Nationalized / Private / Scheduled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316872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Bank Transfer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612DC" w:rsidRPr="00A612DC" w:rsidTr="00A612DC">
        <w:trPr>
          <w:jc w:val="center"/>
        </w:trPr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55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Teaching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Regular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Not Approved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KOLESHWAR CHAITANYA VIKAS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ASSISTANT PROFESSOR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01/06/2019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NA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ENGG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Applicable and Submitted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60219545598</w:t>
            </w: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BANK OF MAHARASHTRA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Nationalized / Private / Scheduled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311040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Bank Transfer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612DC" w:rsidRPr="00A612DC" w:rsidTr="00A612DC">
        <w:trPr>
          <w:jc w:val="center"/>
        </w:trPr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56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Teaching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Regular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Not Approved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MOHOD TUSHAR 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ASSISTANT PROFESSOR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09/07/2019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NA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ENGG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Applicable and Submitted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60337462478</w:t>
            </w: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BANK OF MAHARASHTRA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Nationalized / Private / Scheduled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267561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Bank Transfer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612DC" w:rsidRPr="00A612DC" w:rsidTr="00A612DC">
        <w:trPr>
          <w:jc w:val="center"/>
        </w:trPr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57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Teaching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Regular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Not Approved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INGOLE PRAVIN 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ASSISTANT PROFESSOR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15/07/2019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NA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ENGG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Applicable and Submitted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60337592009</w:t>
            </w: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 xml:space="preserve">bank of </w:t>
            </w:r>
            <w:proofErr w:type="spellStart"/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maharashtra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Nationalized / Private / Scheduled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260872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Bank Transfer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612DC" w:rsidRPr="00A612DC" w:rsidTr="00A612DC">
        <w:trPr>
          <w:jc w:val="center"/>
        </w:trPr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lastRenderedPageBreak/>
              <w:t>58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Teaching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Regular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Approved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SAHU RAVI MOTILAL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ASSISTANT PROFESSOR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01-10-2017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NA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MBA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Applicable and Submitted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68001515163</w:t>
            </w: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BANK OF MAHARASHTRA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Nationalized / Private / Scheduled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254547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Bank Transfer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612DC" w:rsidRPr="00A612DC" w:rsidTr="00A612DC">
        <w:trPr>
          <w:jc w:val="center"/>
        </w:trPr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59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Teaching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Regular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Not Approved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SYED JAVERIYA NAAZ ISHTIYAQ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ASSISTANT PROFESSOR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01/07/2014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31/10/2019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ENGG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Applicable and Submitted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60031228365</w:t>
            </w: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BANK OF MAHARASHTRA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Nationalized / Private / Scheduled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185879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Bank Transfer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612DC" w:rsidRPr="00A612DC" w:rsidTr="00A612DC">
        <w:trPr>
          <w:jc w:val="center"/>
        </w:trPr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60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Teaching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Regular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Approved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SHAH ANAND SATISH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ASSISTANT PROFESSOR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12/01/2012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NA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MBA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Applicable and Submitted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68001515174</w:t>
            </w: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BANK OF MAHARASHTRA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Nationalized / Private / Scheduled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180000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Bank Transfer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612DC" w:rsidRPr="00A612DC" w:rsidTr="00A612DC">
        <w:trPr>
          <w:jc w:val="center"/>
        </w:trPr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61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Teaching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Regular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Not Approved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PATTEWAR PRANAV CHANDRKANT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ASSISTANT PROFESSOR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01/02/2020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NA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ENGG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Applicable and Submitted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60203629689</w:t>
            </w: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BANK OF MAHARASHTRA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Nationalized / Private / Scheduled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99360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Bank Transfer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612DC" w:rsidRPr="00A612DC" w:rsidTr="00A612DC">
        <w:trPr>
          <w:jc w:val="center"/>
        </w:trPr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62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Teaching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Regular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Not Approved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CHOUDHARY ASHISH 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ASSISTANT PROFESSOR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01/08/2018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30/04/2019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ENGG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Applicable and Submitted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68035052090</w:t>
            </w: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 xml:space="preserve">bank of </w:t>
            </w:r>
            <w:proofErr w:type="spellStart"/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maharashtra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Nationalized / Private / Scheduled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60480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Bank Transfer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612DC" w:rsidRPr="00A612DC" w:rsidTr="00A612DC">
        <w:trPr>
          <w:jc w:val="center"/>
        </w:trPr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63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Teaching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Regular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Not Approved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INAMDAR SHOEB JAFAR SHAH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ASSISTANT PROFESSOR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03-07-2017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30-04-2019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ENGG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Applicable and Not Submitted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0</w:t>
            </w: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BANK OF MAHARASHTRA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Nationalized / Private / Scheduled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51840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Bank Transfer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612DC" w:rsidRPr="00A612DC" w:rsidTr="00A612DC">
        <w:trPr>
          <w:jc w:val="center"/>
        </w:trPr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64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Teaching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Regular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Not Approved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NEWARE (CHUNE) POOJA 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ASSISTANT PROFESSOR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01/02/2020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NA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MBA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Applicable and Submitted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60353459760</w:t>
            </w: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BANK OF MAHARASHTRA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Nationalized / Private / Scheduled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39960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Bank Transfer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612DC" w:rsidRPr="00A612DC" w:rsidTr="00A612DC">
        <w:trPr>
          <w:jc w:val="center"/>
        </w:trPr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65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Teaching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Regular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Not Approved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SHINDE ARJUN V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ASSISTANT PROFESSOR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01/07/2018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30/04/2019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MBA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Applicable and Submitted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60311186406</w:t>
            </w: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 xml:space="preserve">bank of </w:t>
            </w:r>
            <w:proofErr w:type="spellStart"/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maharashtra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Nationalized / Private / Scheduled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34560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Bank Transfer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612DC" w:rsidRPr="00A612DC" w:rsidTr="00A612DC">
        <w:trPr>
          <w:jc w:val="center"/>
        </w:trPr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66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Teaching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Regular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Not Approved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HEDA VARADLAXMI VIJAY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ADJUNCT FACULTY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01/01/2016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NA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MBA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Not Applicable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60246477180</w:t>
            </w: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BANK OF MAHARASHTRA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Nationalized / Private / Scheduled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32304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Bank Transfer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612DC" w:rsidRPr="00A612DC" w:rsidTr="00A612DC">
        <w:trPr>
          <w:jc w:val="center"/>
        </w:trPr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67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Teaching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Visiting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Not Approved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PENDHARI ANIT A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ADJUNCT FACULTY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19-06-2017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NA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ENGG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Not Applicable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0</w:t>
            </w: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NA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Nationalized / Private / Scheduled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22500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Bank Transfer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612DC" w:rsidRPr="00A612DC" w:rsidTr="00A612DC">
        <w:trPr>
          <w:jc w:val="center"/>
        </w:trPr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68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Teaching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Regular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Not Approved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NAVGHARE PRAGATI 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ADJUNCT FACULTY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01/12/2019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NA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MBA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Not Applicable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6800636386</w:t>
            </w: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 xml:space="preserve">bank of </w:t>
            </w:r>
            <w:proofErr w:type="spellStart"/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maharashtra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Nationalized / Private / Scheduled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18000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Bank Transfer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612DC" w:rsidRPr="00A612DC" w:rsidTr="00A612DC">
        <w:trPr>
          <w:jc w:val="center"/>
        </w:trPr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69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Teaching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Visiting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Not Approved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SINKAR SHARWARI S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ADJUNCT FACULTY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01/07/2019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NA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ENGG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Not Applicable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6004915587</w:t>
            </w: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BANK OF MAHARASHTRA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Nationalized / Private / Scheduled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17200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Bank Transfer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612DC" w:rsidRPr="00A612DC" w:rsidTr="00A612DC">
        <w:trPr>
          <w:jc w:val="center"/>
        </w:trPr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70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Teaching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Visiting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Not Approved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AROKAR AMIT A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ADJUNCT FACULTY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01-01-2016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NA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ENGG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Not Applicable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0</w:t>
            </w: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SBI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Nationalized / Private / Scheduled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8000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proofErr w:type="spellStart"/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Cheque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612DC" w:rsidRPr="00A612DC" w:rsidTr="00A612DC">
        <w:trPr>
          <w:jc w:val="center"/>
        </w:trPr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71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Teaching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Visiting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Not Approved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POHEKAR DEEPAK G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ADJUNCT FACULTY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01-01-2016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NA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ENGG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Not Applicable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10580422313</w:t>
            </w: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STATE BANK OF INDIA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Nationalized / Private / Scheduled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7000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Bank Transfer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612DC" w:rsidRPr="00A612DC" w:rsidTr="00A612DC">
        <w:trPr>
          <w:jc w:val="center"/>
        </w:trPr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72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Teaching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Regular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Not Approved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JANGID AMOL B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ADJUNCT FACULTY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01-07-2016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01-05-2018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ENGG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Applicable and Submitted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60256029395</w:t>
            </w: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Bank of Maharashtra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Nationalized / Private / Scheduled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6000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Bank Transfer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612DC" w:rsidRPr="00A612DC" w:rsidTr="00A612DC">
        <w:trPr>
          <w:jc w:val="center"/>
        </w:trPr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73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Teaching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Regular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Not Approved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KAJWADKAR CHITTARANJAN 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ADJUNCT FACULTY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01/06/2019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NA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ENGG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Not Applicable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0</w:t>
            </w: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</w:r>
            <w:proofErr w:type="spellStart"/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sbi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Nationalized / Private / Scheduled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5000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proofErr w:type="spellStart"/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Cheque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612DC" w:rsidRPr="00A612DC" w:rsidTr="00A612DC">
        <w:trPr>
          <w:jc w:val="center"/>
        </w:trPr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lastRenderedPageBreak/>
              <w:t>74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Teaching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Visiting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Not Approved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ZANWAR SUYASH L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ADJUNCT FACULTY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01-06-2016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NA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ENGG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Not Applicable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0</w:t>
            </w: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BANK OF MAHARASHTRA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Nationalized / Private / Scheduled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5000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proofErr w:type="spellStart"/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Cheque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612DC" w:rsidRPr="00A612DC" w:rsidTr="00A612DC">
        <w:trPr>
          <w:jc w:val="center"/>
        </w:trPr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75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Teaching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Visiting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Not Approved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BAPAT VISHRAM N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ADJUNCT FACULTY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01-06-2016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NA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ENGG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Not Applicable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0</w:t>
            </w: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SBI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Nationalized / Private / Scheduled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1300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proofErr w:type="spellStart"/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Cheque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612DC" w:rsidRPr="00A612DC" w:rsidTr="00A612DC">
        <w:trPr>
          <w:jc w:val="center"/>
        </w:trPr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76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Administration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Regular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Approved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CHENDKE SHRIKANT PRABHAKAR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DIRECTOR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1/8/2002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NA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ENGG    (TRUS)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Applicable and Submitted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68001514261</w:t>
            </w: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BANK OF MAHARASHTRA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Nationalized / Private / Scheduled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1338444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Bank Transfer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612DC" w:rsidRPr="00A612DC" w:rsidTr="00A612DC">
        <w:trPr>
          <w:jc w:val="center"/>
        </w:trPr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77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Administration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Regular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Approved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MANEKAR NEMIKUMAR GANGADHARRAO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ACCOUNT/FINANCE OFFICER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01/08/2002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NA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ENGG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Applicable and Submitted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68001514283</w:t>
            </w: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BANK OF MAHARASHTRA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Nationalized / Private / Scheduled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584040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Bank Transfer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612DC" w:rsidRPr="00A612DC" w:rsidTr="00A612DC">
        <w:trPr>
          <w:jc w:val="center"/>
        </w:trPr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78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Administration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Regular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Approved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DEOLE PRAKASH RAMRAO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SUPERINTENDANT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07/08/2002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NA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ENGG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Applicable and Submitted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68001514307</w:t>
            </w: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BANK OF MAHARASHTRA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Nationalized / Private / Scheduled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536040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Bank Transfer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612DC" w:rsidRPr="00A612DC" w:rsidTr="00A612DC">
        <w:trPr>
          <w:jc w:val="center"/>
        </w:trPr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79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Administration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Regular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Approved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DESHMUKH VIJAY BHASAKARRAO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ASST. REGISTRAR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2/6/2003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NA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ENGG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Applicable and Submitted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68001514454</w:t>
            </w: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BANK OF MAHARASHTRA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Nationalized / Private / Scheduled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536040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Bank Transfer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612DC" w:rsidRPr="00A612DC" w:rsidTr="00A612DC">
        <w:trPr>
          <w:jc w:val="center"/>
        </w:trPr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80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Administration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Regular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Approved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FULADI MANOJ RAVINDRA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ACCOUNTANT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01/08/2002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NA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MBA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Applicable and Submitted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68001514556</w:t>
            </w: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BANK OF MAHARASHTRA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Nationalized / Private / Scheduled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410284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Bank Transfer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612DC" w:rsidRPr="00A612DC" w:rsidTr="00A612DC">
        <w:trPr>
          <w:jc w:val="center"/>
        </w:trPr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81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Administration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Regular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Approved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BORALKAR ANIL BHAURAO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SENIOR TECHNICAL ASSISTANT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1/2/2003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NA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ENGG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Applicable and Submitted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68001514613</w:t>
            </w: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BANK OF MAHARASHTRA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Nationalized / Private / Scheduled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405156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Bank Transfer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612DC" w:rsidRPr="00A612DC" w:rsidTr="00A612DC">
        <w:trPr>
          <w:jc w:val="center"/>
        </w:trPr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82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Administration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Regular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Approved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TIWARI SANJAY DWARKAPRASAD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STORE KEEPER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01/08/2002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NA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ENGG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Applicable and Submitted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68001514396</w:t>
            </w: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BANK OF MAHARASHTRA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Nationalized / Private / Scheduled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404940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Bank Transfer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612DC" w:rsidRPr="00A612DC" w:rsidTr="00A612DC">
        <w:trPr>
          <w:jc w:val="center"/>
        </w:trPr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83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Administration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Regular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Approved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NARKHEDE GANESH HARIBHAU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STENO &amp; P.A. TO PRINCIPAL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2/6/2003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NA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ENGG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Applicable and Submitted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68001514432</w:t>
            </w: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BANK OF MAHARASHTRA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Nationalized / Private / Scheduled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398940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Bank Transfer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612DC" w:rsidRPr="00A612DC" w:rsidTr="00A612DC">
        <w:trPr>
          <w:jc w:val="center"/>
        </w:trPr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84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Administration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Regular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Approved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LADDHA SUYOG SATISH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PROGRAMMER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6/8/2007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NA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ENGG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Applicable and Submitted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68001514862</w:t>
            </w: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BANK OF MAHARASHTRA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Nationalized / Private / Scheduled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394973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Bank Transfer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612DC" w:rsidRPr="00A612DC" w:rsidTr="00A612DC">
        <w:trPr>
          <w:jc w:val="center"/>
        </w:trPr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85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Administration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Regular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Approved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DESHPANDE NITIN PRABHAKAR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ASSTT. LIBRARIAN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1/3/2003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NA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ENGG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Applicable and Submitted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68001514341</w:t>
            </w: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BANK OF MAHARASHTRA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Nationalized / Private / Scheduled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368832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Bank Transfer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612DC" w:rsidRPr="00A612DC" w:rsidTr="00A612DC">
        <w:trPr>
          <w:jc w:val="center"/>
        </w:trPr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86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Administration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Regular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Approved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BAGLE SUDHIR MURLIDHAR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SKILLED ASSISTANT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01/03/2003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NA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ENGG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Applicable and Submitted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68001514624</w:t>
            </w: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BANK OF MAHARASHTRA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Nationalized / Private / Scheduled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364036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Bank Transfer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612DC" w:rsidRPr="00A612DC" w:rsidTr="00A612DC">
        <w:trPr>
          <w:jc w:val="center"/>
        </w:trPr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87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Administration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Regular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Not Approved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DHOLE SHRIPAD VASANT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REGISTRAR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01/08/2002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NA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ENGG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Applicable and Submitted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68001514272</w:t>
            </w: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BANK OF MAHARASHTRA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Nationalized / Private / Scheduled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360000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Bank Transfer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612DC" w:rsidRPr="00A612DC" w:rsidTr="00A612DC">
        <w:trPr>
          <w:jc w:val="center"/>
        </w:trPr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88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Administration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Regular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Approved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WANKHEDE SATISH VASANTRAO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SR.CLERK/FDA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2/6/2003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NA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ENGG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Applicable and Submitted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68001514385</w:t>
            </w: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BANK OF MAHARASHTRA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Nationalized / Private / Scheduled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358632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Bank Transfer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612DC" w:rsidRPr="00A612DC" w:rsidTr="00A612DC">
        <w:trPr>
          <w:jc w:val="center"/>
        </w:trPr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89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Administration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Regular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Approved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SHAHAKAR AVINASH EAKNATHRAO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SKILLED ASSISTANT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2/6/2003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NA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ENGG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Applicable and Submitted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68001514771</w:t>
            </w: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BANK OF MAHARASHTRA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Nationalized / Private / Scheduled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347729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Bank Transfer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612DC" w:rsidRPr="00A612DC" w:rsidTr="00A612DC">
        <w:trPr>
          <w:jc w:val="center"/>
        </w:trPr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lastRenderedPageBreak/>
              <w:t>90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Administration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Regular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Approved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DUKARE SANJAY DEVIDAS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MAINTENANCE SUPERVISOR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17/05/2006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NA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ENGG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Applicable and Submitted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68001514737</w:t>
            </w: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BANK OF MAHARASHTRA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Nationalized / Private / Scheduled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344719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Bank Transfer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612DC" w:rsidRPr="00A612DC" w:rsidTr="00A612DC">
        <w:trPr>
          <w:jc w:val="center"/>
        </w:trPr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91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Administration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Regular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Approved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GULDHE NILESH SHANKARRAO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SKILLED ASSISTANT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1/3/2003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NA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MBA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Applicable and Not Submitted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68001514635</w:t>
            </w: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BANK OF MAHARASHTRA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Nationalized / Private / Scheduled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337610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Bank Transfer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612DC" w:rsidRPr="00A612DC" w:rsidTr="00A612DC">
        <w:trPr>
          <w:jc w:val="center"/>
        </w:trPr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92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Administration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Regular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Approved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PANDE SACHIN BABNRAO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JR. TECHNICAL ASSISTANT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2/6/2003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NA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MBA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Applicable and Not Submitted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68001514657</w:t>
            </w: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BANK OF MAHARASHTRA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Nationalized / Private / Scheduled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315797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Bank Transfer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612DC" w:rsidRPr="00A612DC" w:rsidTr="00A612DC">
        <w:trPr>
          <w:jc w:val="center"/>
        </w:trPr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93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Administration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Regular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Approved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JOSHI SAMEER SHRIDHAR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SENIOR TECHNICAL ASSISTANT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1/8/2002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NA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ENGG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Applicable and Not Submitted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68001514578</w:t>
            </w: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BANK OF MAHARASHTRA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Nationalized / Private / Scheduled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295200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Bank Transfer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612DC" w:rsidRPr="00A612DC" w:rsidTr="00A612DC">
        <w:trPr>
          <w:jc w:val="center"/>
        </w:trPr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94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Administration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Regular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Approved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THAKRE YOGESH MAHADEORAV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SKILLED ASSISTANT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15/11/2006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NA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ENGG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Applicable and Not Submitted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68001514760</w:t>
            </w: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BANK OF MAHARASHTRA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Nationalized / Private / Scheduled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282881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Bank Transfer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612DC" w:rsidRPr="00A612DC" w:rsidTr="00A612DC">
        <w:trPr>
          <w:jc w:val="center"/>
        </w:trPr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95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Administration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Regular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Approved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GHONGADE BHUSHAN DINKAR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SKILLED ASSISTANT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15/11/2006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NA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ENGG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Applicable and Not Submitted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68001514748</w:t>
            </w: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BANK OF MAHARASHTRA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Nationalized / Private / Scheduled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281312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Bank Transfer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612DC" w:rsidRPr="00A612DC" w:rsidTr="00A612DC">
        <w:trPr>
          <w:jc w:val="center"/>
        </w:trPr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96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Administration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Regular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Approved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CHIMOTE KIRTI DILIP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SKILLED ASSISTANT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02/06/2003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NA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ENGG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Applicable and Not Submitted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68001514646</w:t>
            </w: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BANK OF MAHARASHTRA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Nationalized / Private / Scheduled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277860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Bank Transfer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612DC" w:rsidRPr="00A612DC" w:rsidTr="00A612DC">
        <w:trPr>
          <w:jc w:val="center"/>
        </w:trPr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97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Administration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Regular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Approved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PANDE ANIRUDDHA ARUN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SKILLED ASSISTANT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01/10/2012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NA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ENGG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Applicable and Not Submitted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68001514590</w:t>
            </w: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BANK OF MAHARASHTRA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Nationalized / Private / Scheduled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275619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Bank Transfer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612DC" w:rsidRPr="00A612DC" w:rsidTr="00A612DC">
        <w:trPr>
          <w:jc w:val="center"/>
        </w:trPr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98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Administration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Regular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Approved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SHAHANE SANDEEP SHIVHARIPANT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SKILLED ASSISTANT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15/12/2005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NA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ENGG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Applicable and Not Submitted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68001514704</w:t>
            </w: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BANK OF MAHARASHTRA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Nationalized / Private / Scheduled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267324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Bank Transfer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612DC" w:rsidRPr="00A612DC" w:rsidTr="00A612DC">
        <w:trPr>
          <w:jc w:val="center"/>
        </w:trPr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99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Administration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Regular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Approved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MANDALE SOMAKANT M.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SKILLED ASSISTANT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15/11/2006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NA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ENGG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Applicable and Not Submitted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68001514759</w:t>
            </w: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BANK OF MAHARASHTRA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Nationalized / Private / Scheduled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265500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Bank Transfer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612DC" w:rsidRPr="00A612DC" w:rsidTr="00A612DC">
        <w:trPr>
          <w:jc w:val="center"/>
        </w:trPr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Administration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Regular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Approved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MAHULKAR BHUSHAN SHARADRAO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SKILLED ASSISTANT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22/03/2007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NA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ENGG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Applicable and Not Submitted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68001514748</w:t>
            </w: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BANK OF MAHARASHTRA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Nationalized / Private / Scheduled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263148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Bank Transfer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612DC" w:rsidRPr="00A612DC" w:rsidTr="00A612DC">
        <w:trPr>
          <w:jc w:val="center"/>
        </w:trPr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101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Administration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Regular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Approved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KALE NILESH SUDHAKAR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LIBRARY ASSISTANT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16/01/2006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NA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ENGG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Not Applicable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68001514487</w:t>
            </w: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BANK OF MAHARASHTRA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Nationalized / Private / Scheduled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261648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Bank Transfer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612DC" w:rsidRPr="00A612DC" w:rsidTr="00A612DC">
        <w:trPr>
          <w:jc w:val="center"/>
        </w:trPr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102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Administration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Regular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Approved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ZADE NILESH SUNILRAO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SR.CLERK/FDA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5/4/2011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NA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ENGG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Not Applicable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68006363496</w:t>
            </w: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BANK OF MAHARASHTRA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Nationalized / Private / Scheduled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261504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Bank Transfer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612DC" w:rsidRPr="00A612DC" w:rsidTr="00A612DC">
        <w:trPr>
          <w:jc w:val="center"/>
        </w:trPr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103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Administration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Regular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Approved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KARDE NILESH PRALAHAD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SKILLED ASSISTANT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6/8/2007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NA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ENGG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Applicable and Not Submitted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68001514873</w:t>
            </w: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BANK OF MAHARASHTRA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Nationalized / Private / Scheduled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245159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Bank Transfer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612DC" w:rsidRPr="00A612DC" w:rsidTr="00A612DC">
        <w:trPr>
          <w:jc w:val="center"/>
        </w:trPr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104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Administration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Regular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Approved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GOHATRE SHYAM DHAMODHAR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SKILLED ASSISTANT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19/07/2010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NA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ENGG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Applicable and Not Submitted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68001514817</w:t>
            </w: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BANK OF MAHARASHTRA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Nationalized / Private / Scheduled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244957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Bank Transfer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612DC" w:rsidRPr="00A612DC" w:rsidTr="00A612DC">
        <w:trPr>
          <w:jc w:val="center"/>
        </w:trPr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105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Administration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Regular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Approved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DHANDE MANISH RAGHUNATHRAO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JR.CLERK/SDA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03/02/2010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NA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ENGG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Applicable and Not Submitted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68001514806</w:t>
            </w: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BANK OF MAHARASHTRA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Nationalized / Private / Scheduled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244092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Bank Transfer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612DC" w:rsidRPr="00A612DC" w:rsidTr="00A612DC">
        <w:trPr>
          <w:jc w:val="center"/>
        </w:trPr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lastRenderedPageBreak/>
              <w:t>106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Administration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Regular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Approved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SAO MANGESH VINAYAKRAO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SKILLED ASSISTANT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02/12/2009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NA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ME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Applicable and Not Submitted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68001514793</w:t>
            </w: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BANK OF MAHARASHTRA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Nationalized / Private / Scheduled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241152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Bank Transfer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612DC" w:rsidRPr="00A612DC" w:rsidTr="00A612DC">
        <w:trPr>
          <w:jc w:val="center"/>
        </w:trPr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107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Administration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Regular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Approved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SHIRBHATE HARI WAMNRAO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ELECTRICIAN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1/3/2003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NA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ENGG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Applicable and Submitted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68001514668</w:t>
            </w: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BANK OF MAHARASHTRA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Nationalized / Private / Scheduled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219468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Bank Transfer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612DC" w:rsidRPr="00A612DC" w:rsidTr="00A612DC">
        <w:trPr>
          <w:jc w:val="center"/>
        </w:trPr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108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Administration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Regular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Approved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WAGHMARE DINESH MAHADEORAO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SKILLED ASSISTANT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1/4/2006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NA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ENGG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Applicable and Not Submitted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68001514726</w:t>
            </w: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BANK OF MAHARASHTRA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Nationalized / Private / Scheduled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203941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Bank Transfer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612DC" w:rsidRPr="00A612DC" w:rsidTr="00A612DC">
        <w:trPr>
          <w:jc w:val="center"/>
        </w:trPr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109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Administration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Regular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Approved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POKALE MANOJ PUNDLIKRAO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FITTER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11/11/2003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NA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ENGG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Applicable and Not Submitted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68001514679</w:t>
            </w: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BANK OF MAHARASHTRA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Nationalized / Private / Scheduled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202980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Bank Transfer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612DC" w:rsidRPr="00A612DC" w:rsidTr="00A612DC">
        <w:trPr>
          <w:jc w:val="center"/>
        </w:trPr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110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Administration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Regular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Approved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MAHULKAR RAJESH VISHNUPANT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CARPENTER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1/9/2005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NA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ENGG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Applicable and Not Submitted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68001514680</w:t>
            </w: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BANK OF MAHARASHTRA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Nationalized / Private / Scheduled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199440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Bank Transfer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612DC" w:rsidRPr="00A612DC" w:rsidTr="00A612DC">
        <w:trPr>
          <w:jc w:val="center"/>
        </w:trPr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111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Administration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Regular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Not Approved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RAGHORTE BHAURAO RAMRAO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MASONS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01/09/2005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NA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ENGG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Applicable and Not Submitted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68001514691</w:t>
            </w: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BANK OF MAHARASHTRA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Nationalized / Private / Scheduled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192103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Bank Transfer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612DC" w:rsidRPr="00A612DC" w:rsidTr="00A612DC">
        <w:trPr>
          <w:jc w:val="center"/>
        </w:trPr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112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Administration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Regular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Approved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GAJBHIYE SURAJ MANOHARRAO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SKILLED ASSISTANT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15/11/2011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NA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ENGG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Applicable and Not Submitted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68007567727</w:t>
            </w: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BANK OF MAHARASHTRA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Nationalized / Private / Scheduled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191787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Bank Transfer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612DC" w:rsidRPr="00A612DC" w:rsidTr="00A612DC">
        <w:trPr>
          <w:jc w:val="center"/>
        </w:trPr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Administration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Regular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Approved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JOSHI HEMANT MADHUKARRAO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JR.CLERK/SDA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01/02/2006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NA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ENGG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Applicable and Not Submitted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68001514501</w:t>
            </w: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BANK OF MAHARASHTRA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Nationalized / Private / Scheduled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188676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Bank Transfer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612DC" w:rsidRPr="00A612DC" w:rsidTr="00A612DC">
        <w:trPr>
          <w:jc w:val="center"/>
        </w:trPr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114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Administration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Regular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Approved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SHINDE PRAVIN PRAKASHRAO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LAB ATTENDANT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01/05/2004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NA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ENGG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Not Applicable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68001514409</w:t>
            </w: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BANK OF MAHARASHTRA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Nationalized / Private / Scheduled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176061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Bank Transfer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612DC" w:rsidRPr="00A612DC" w:rsidTr="00A612DC">
        <w:trPr>
          <w:jc w:val="center"/>
        </w:trPr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115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Administration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Regular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Approved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RAJGURE MOHAN SHANKARRAO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LIBRARY ATTEDNDANT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1/08/2002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NA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ENGG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Not Applicable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68001514294</w:t>
            </w: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BANK OF MAHARASHTRA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Nationalized / Private / Scheduled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170388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Bank Transfer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612DC" w:rsidRPr="00A612DC" w:rsidTr="00A612DC">
        <w:trPr>
          <w:jc w:val="center"/>
        </w:trPr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116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Administration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Regular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Approved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AKODE VINOD PUNDLIKRAO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LAB ATTENDANT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1/3/2003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NA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ENGG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Not Applicable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68001514330</w:t>
            </w: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BANK OF MAHARASHTRA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Nationalized / Private / Scheduled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170388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Bank Transfer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612DC" w:rsidRPr="00A612DC" w:rsidTr="00A612DC">
        <w:trPr>
          <w:jc w:val="center"/>
        </w:trPr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117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Administration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Regular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Approved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KALE SANTOSH BHANUDAS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PEON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1/3/2003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NA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ENGG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Not Applicable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68001514352</w:t>
            </w: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BANK OF MAHARASHTRA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Nationalized / Private / Scheduled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165027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Bank Transfer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612DC" w:rsidRPr="00A612DC" w:rsidTr="00A612DC">
        <w:trPr>
          <w:jc w:val="center"/>
        </w:trPr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118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Administration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Regular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Approved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SHINDE NILESH PRAKASHRAO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PEON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1/9/2009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NA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ENGG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Not Applicable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68001514545</w:t>
            </w: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BANK OF MAHARASHTRA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Nationalized / Private / Scheduled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164896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Bank Transfer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612DC" w:rsidRPr="00A612DC" w:rsidTr="00A612DC">
        <w:trPr>
          <w:jc w:val="center"/>
        </w:trPr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119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Administration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Regular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Approved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TAYDE SANJAY MADHUKAR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PEON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1/3/2003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NA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ENGG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Not Applicable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68001514374</w:t>
            </w: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BANK OF MAHARASHTRA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Nationalized / Private / Scheduled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164396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Bank Transfer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612DC" w:rsidRPr="00A612DC" w:rsidTr="00A612DC">
        <w:trPr>
          <w:jc w:val="center"/>
        </w:trPr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120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Administration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Regular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Approved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ZELKAR DEVENDRA DAYARAMJI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WATCHMAN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03/07/2008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NA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ENGG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Not Applicable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68001514523</w:t>
            </w: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BANK OF MAHARASHTRA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Nationalized / Private / Scheduled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164076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Bank Transfer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612DC" w:rsidRPr="00A612DC" w:rsidTr="00A612DC">
        <w:trPr>
          <w:jc w:val="center"/>
        </w:trPr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121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Administration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Regular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Approved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BAROTKAR SACHIN BANDURAO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PEON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02/04/2007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NA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ENGG    (TRUS)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Not Applicable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68001514567</w:t>
            </w: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BANK OF MAHARASHTRA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Nationalized / Private / Scheduled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162600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Bank Transfer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612DC" w:rsidRPr="00A612DC" w:rsidTr="00A612DC">
        <w:trPr>
          <w:jc w:val="center"/>
        </w:trPr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lastRenderedPageBreak/>
              <w:t>122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Administration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Regular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Approved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PAWAR GAJANAN PUNDLIKRAO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DRIVER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02/04/2007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NA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ENGG    (TRUS)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Not Applicable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68001514512</w:t>
            </w: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BANK OF MAHARASHTRA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Nationalized / Private / Scheduled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162600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Bank Transfer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612DC" w:rsidRPr="00A612DC" w:rsidTr="00A612DC">
        <w:trPr>
          <w:jc w:val="center"/>
        </w:trPr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123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Administration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Regular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Approved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MATHURKAR RAMDAS PRABHAKARRAO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PEON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06/09/2002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NA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ENGG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Not Applicable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68001514318</w:t>
            </w: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BANK OF MAHARASHTRA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Nationalized / Private / Scheduled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158496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Bank Transfer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612DC" w:rsidRPr="00A612DC" w:rsidTr="00A612DC">
        <w:trPr>
          <w:jc w:val="center"/>
        </w:trPr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124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Administration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Regular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Approved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GAIGOLE GANESH NATHUJI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PEON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1/1/2005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NA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ENGG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Not Applicable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68001514476</w:t>
            </w: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BANK OF MAHARASHTRA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Nationalized / Private / Scheduled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154806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Bank Transfer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612DC" w:rsidRPr="00A612DC" w:rsidTr="00A612DC">
        <w:trPr>
          <w:jc w:val="center"/>
        </w:trPr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125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Administration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Regular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Approved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SHUKLA KISHOR GOKULPRASAD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PEON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26/09/2002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NA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ENGG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Not Applicable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68001514329</w:t>
            </w: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BANK OF MAHARASHTRA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Nationalized / Private / Scheduled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154392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Bank Transfer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612DC" w:rsidRPr="00A612DC" w:rsidTr="00A612DC">
        <w:trPr>
          <w:jc w:val="center"/>
        </w:trPr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126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Administration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Regular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Approved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CHAWARE LATA S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SWEEPER / FARRASH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1/3/2003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NA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ENGG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Not Applicable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68001514410</w:t>
            </w: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BANK OF MAHARASHTRA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Nationalized / Private / Scheduled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154392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Bank Transfer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612DC" w:rsidRPr="00A612DC" w:rsidTr="00A612DC">
        <w:trPr>
          <w:jc w:val="center"/>
        </w:trPr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127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Administration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Regular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Approved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WALSE PRAMOD GUNWANTRAO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DRIVER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30/08/2003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NA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ENGG    (TRUS)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Not Applicable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68001514421</w:t>
            </w: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BANK OF MAHARASHTRA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Nationalized / Private / Scheduled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154392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Bank Transfer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612DC" w:rsidRPr="00A612DC" w:rsidTr="00A612DC">
        <w:trPr>
          <w:jc w:val="center"/>
        </w:trPr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128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Administration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Regular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Approved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PAKDE NANDKISHOR N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PEON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01/03/2003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NA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ENGG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Not Applicable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68001514363</w:t>
            </w: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BANK OF MAHARASHTRA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Nationalized / Private / Scheduled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153976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Bank Transfer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612DC" w:rsidRPr="00A612DC" w:rsidTr="00A612DC">
        <w:trPr>
          <w:jc w:val="center"/>
        </w:trPr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129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Administration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Regular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Approved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ANASANE ASHISH HARIHAR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LAB ATTENDANT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1/11/2011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NA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ENGG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Not Applicable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60089585513</w:t>
            </w: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BANK OF MAHARASHTRA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Nationalized / Private / Scheduled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152219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Bank Transfer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612DC" w:rsidRPr="00A612DC" w:rsidTr="00A612DC">
        <w:trPr>
          <w:jc w:val="center"/>
        </w:trPr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130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Administration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Regular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Approved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HIRURKAR PRAVIN MANHOR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JR.CLERK/SDA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1/1/2012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NA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ENGG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Not Applicable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68009058491</w:t>
            </w: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BANK OF MAHARASHTRA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Nationalized / Private / Scheduled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151680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Bank Transfer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612DC" w:rsidRPr="00A612DC" w:rsidTr="00A612DC">
        <w:trPr>
          <w:jc w:val="center"/>
        </w:trPr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131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Administration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Regular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Approved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JADHAV SUNIL VASANTRAO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PEON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02/09/2011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NA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ENGG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Applicable and Not Submitted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68006364003</w:t>
            </w: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BANK OF MAHARASHTRA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Nationalized / Private / Scheduled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140617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Bank Transfer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612DC" w:rsidRPr="00A612DC" w:rsidTr="00A612DC">
        <w:trPr>
          <w:jc w:val="center"/>
        </w:trPr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132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Administration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Regular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Approved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WASEVAY SANJAY NARENDRA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PEON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1/6/2011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NA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ENGG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Not Applicable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68006363837</w:t>
            </w: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BANK OF MAHARASHTRA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Nationalized / Private / Scheduled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137264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Bank Transfer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612DC" w:rsidRPr="00A612DC" w:rsidTr="00A612DC">
        <w:trPr>
          <w:jc w:val="center"/>
        </w:trPr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133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Administration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Regular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Approved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GORE SHRIKANT BALASAHEB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PEON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01/02/2013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NA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ENGG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Applicable and Not Submitted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60133692083</w:t>
            </w: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BANK OF MAHARASHTRA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Nationalized / Private / Scheduled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126682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Bank Transfer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612DC" w:rsidRPr="00A612DC" w:rsidTr="00A612DC">
        <w:trPr>
          <w:jc w:val="center"/>
        </w:trPr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134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Administration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Regular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Not Approved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AUNDHKAR ANKUSH S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UNSKILLED PART TIME DAILY WAGES STAFF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01/01/2018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NA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ENGG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Not Applicable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60194362436</w:t>
            </w: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BANK OF MAHARASHTRA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Nationalized / Private / Scheduled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120400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Bank Transfer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612DC" w:rsidRPr="00A612DC" w:rsidTr="00A612DC">
        <w:trPr>
          <w:jc w:val="center"/>
        </w:trPr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135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Administration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Regular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Not Approved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FUTANE SUGANA 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UNSKILLED PART TIME DAILY WAGES STAFF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01/01/2015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NA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ENGG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Not Applicable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25034307744</w:t>
            </w: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 xml:space="preserve">bank of </w:t>
            </w:r>
            <w:proofErr w:type="spellStart"/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maharashtra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Nationalized / Private / Scheduled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62800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Bank Transfer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612DC" w:rsidRPr="00A612DC" w:rsidTr="00A612DC">
        <w:trPr>
          <w:jc w:val="center"/>
        </w:trPr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136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Administration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Regular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Not Approved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 xml:space="preserve">DUPARE </w:t>
            </w:r>
            <w:proofErr w:type="gramStart"/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AJAY .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UNSKILLED PART TIME DAILY WAGES STAFF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01/01/2018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NA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ENGG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Not Applicable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60294092498</w:t>
            </w: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BANK OF MAHARASHTRA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Nationalized / Private / Scheduled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54000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Bank Transfer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612DC" w:rsidRPr="00A612DC" w:rsidTr="00A612DC">
        <w:trPr>
          <w:jc w:val="center"/>
        </w:trPr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137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Administration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Regular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Not Approved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BANARASE SHILA A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UNSKILLED PART TIME DAILY WAGES STAFF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01/01/2015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NA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ENGG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Not Applicable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60254762869</w:t>
            </w: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 xml:space="preserve">bank of </w:t>
            </w:r>
            <w:proofErr w:type="spellStart"/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maharashtra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Nationalized / Private / Scheduled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52320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Bank Transfer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612DC" w:rsidRPr="00A612DC" w:rsidTr="00A612DC">
        <w:trPr>
          <w:jc w:val="center"/>
        </w:trPr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lastRenderedPageBreak/>
              <w:t>138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Administration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proofErr w:type="spellStart"/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Adhoc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Not Approved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SAWALKAR SHOBHA K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UNSKILLED PART TIME DAILY WAGES STAFF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01/01/2016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NA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ENGG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Not Applicable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60254634521</w:t>
            </w: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 xml:space="preserve">bank of </w:t>
            </w:r>
            <w:proofErr w:type="spellStart"/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maharashtra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Nationalized / Private / Scheduled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52320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Bank Transfer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612DC" w:rsidRPr="00A612DC" w:rsidTr="00A612DC">
        <w:trPr>
          <w:jc w:val="center"/>
        </w:trPr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139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Administration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Regular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Not Approved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SHENDRE ARUNA S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UNSKILLED PART TIME DAILY WAGES STAFF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01/04/2018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NA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ENGG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Not Applicable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60255070355</w:t>
            </w: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BANK OF MAHARASHTRA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Nationalized / Private / Scheduled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52000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Bank Transfer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612DC" w:rsidRPr="00A612DC" w:rsidTr="00A612DC">
        <w:trPr>
          <w:jc w:val="center"/>
        </w:trPr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140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Administration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Regular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Not Approved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JUNGHARE VANITA S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UNSKILLED PART TIME DAILY WAGES STAFF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01/01/2017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NA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ENGG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Not Applicable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60254910784</w:t>
            </w: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BANK OF MAHARASHTRA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Nationalized / Private / Scheduled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52000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Bank Transfer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612DC" w:rsidRPr="00A612DC" w:rsidTr="00A612DC">
        <w:trPr>
          <w:jc w:val="center"/>
        </w:trPr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141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Administration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Regular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Not Approved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JONDHALE MEERA P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UNSKILLED PART TIME DAILY WAGES STAFF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01/01/2015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NA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ENGG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Not Applicable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60254635310</w:t>
            </w: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 xml:space="preserve">bank of </w:t>
            </w:r>
            <w:proofErr w:type="spellStart"/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maharashtra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Nationalized / Private / Scheduled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48800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Bank Transfer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612DC" w:rsidRPr="00A612DC" w:rsidTr="00A612DC">
        <w:trPr>
          <w:jc w:val="center"/>
        </w:trPr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142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Administration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Regular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Not Approved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ADAYAKE LAXMI S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UNSKILLED PART TIME DAILY WAGES STAFF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01/05/2016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15/10/2019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ENGG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Not Applicable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60254638015</w:t>
            </w: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 xml:space="preserve">bank of </w:t>
            </w:r>
            <w:proofErr w:type="spellStart"/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maharashtra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Nationalized / Private / Scheduled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22560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Bank Transfer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612DC" w:rsidRPr="00A612DC" w:rsidTr="00A612DC">
        <w:trPr>
          <w:jc w:val="center"/>
        </w:trPr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143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Administration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Regular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Not Approved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BANKAR SUJATA S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UNSKILLED PART TIME DAILY WAGES STAFF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01/04/2018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15/10/2019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ENGG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Not Applicable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60325163652</w:t>
            </w: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BANK OF MAHARASHTRA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Nationalized / Private / Scheduled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22260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Bank Transfer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612DC" w:rsidRPr="00A612DC" w:rsidTr="00A612DC">
        <w:trPr>
          <w:jc w:val="center"/>
        </w:trPr>
        <w:tc>
          <w:tcPr>
            <w:tcW w:w="200" w:type="pct"/>
            <w:gridSpan w:val="5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Total Teaching Faculty</w:t>
            </w:r>
          </w:p>
        </w:tc>
        <w:tc>
          <w:tcPr>
            <w:tcW w:w="300" w:type="pct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75</w:t>
            </w:r>
          </w:p>
        </w:tc>
        <w:tc>
          <w:tcPr>
            <w:tcW w:w="200" w:type="pct"/>
            <w:gridSpan w:val="6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Total Non Teaching Faculty</w:t>
            </w:r>
          </w:p>
        </w:tc>
        <w:tc>
          <w:tcPr>
            <w:tcW w:w="300" w:type="pct"/>
            <w:gridSpan w:val="3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68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612DC" w:rsidRPr="00A612DC" w:rsidTr="00A612DC">
        <w:trPr>
          <w:jc w:val="center"/>
        </w:trPr>
        <w:tc>
          <w:tcPr>
            <w:tcW w:w="200" w:type="pct"/>
            <w:gridSpan w:val="5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Total Approved Faculty</w:t>
            </w:r>
          </w:p>
        </w:tc>
        <w:tc>
          <w:tcPr>
            <w:tcW w:w="300" w:type="pct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98</w:t>
            </w:r>
          </w:p>
        </w:tc>
        <w:tc>
          <w:tcPr>
            <w:tcW w:w="200" w:type="pct"/>
            <w:gridSpan w:val="6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Total Non Approved Faculty (Including Proposal Sent for Approval)</w:t>
            </w:r>
          </w:p>
        </w:tc>
        <w:tc>
          <w:tcPr>
            <w:tcW w:w="300" w:type="pct"/>
            <w:gridSpan w:val="3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45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612DC" w:rsidRPr="00A612DC" w:rsidTr="00A612DC">
        <w:trPr>
          <w:jc w:val="center"/>
        </w:trPr>
        <w:tc>
          <w:tcPr>
            <w:tcW w:w="200" w:type="pct"/>
            <w:gridSpan w:val="11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Total Annual Salary - Teaching</w:t>
            </w:r>
          </w:p>
        </w:tc>
        <w:tc>
          <w:tcPr>
            <w:tcW w:w="300" w:type="pct"/>
            <w:gridSpan w:val="4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 xml:space="preserve">34171563   </w:t>
            </w:r>
            <w:proofErr w:type="gramStart"/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( 67</w:t>
            </w:r>
            <w:proofErr w:type="gramEnd"/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%)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612DC" w:rsidRPr="00A612DC" w:rsidTr="00A612DC">
        <w:trPr>
          <w:jc w:val="center"/>
        </w:trPr>
        <w:tc>
          <w:tcPr>
            <w:tcW w:w="200" w:type="pct"/>
            <w:gridSpan w:val="11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Total Annual Salary - Administration</w:t>
            </w:r>
          </w:p>
        </w:tc>
        <w:tc>
          <w:tcPr>
            <w:tcW w:w="300" w:type="pct"/>
            <w:gridSpan w:val="4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16590771   (33%)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612DC" w:rsidRPr="00A612DC" w:rsidTr="00A612DC">
        <w:trPr>
          <w:jc w:val="center"/>
        </w:trPr>
        <w:tc>
          <w:tcPr>
            <w:tcW w:w="200" w:type="pct"/>
            <w:gridSpan w:val="11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Total Annual Salary</w:t>
            </w:r>
          </w:p>
        </w:tc>
        <w:tc>
          <w:tcPr>
            <w:tcW w:w="300" w:type="pct"/>
            <w:gridSpan w:val="4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50762334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612DC" w:rsidRPr="00A612DC" w:rsidTr="00A612DC">
        <w:trPr>
          <w:jc w:val="center"/>
        </w:trPr>
        <w:tc>
          <w:tcPr>
            <w:tcW w:w="200" w:type="pct"/>
            <w:gridSpan w:val="11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Total Basic Pay</w:t>
            </w:r>
          </w:p>
        </w:tc>
        <w:tc>
          <w:tcPr>
            <w:tcW w:w="300" w:type="pct"/>
            <w:gridSpan w:val="4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24035334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612DC" w:rsidRPr="00A612DC" w:rsidTr="00A612DC">
        <w:trPr>
          <w:jc w:val="center"/>
        </w:trPr>
        <w:tc>
          <w:tcPr>
            <w:tcW w:w="200" w:type="pct"/>
            <w:gridSpan w:val="11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Total Grade Pay</w:t>
            </w:r>
          </w:p>
        </w:tc>
        <w:tc>
          <w:tcPr>
            <w:tcW w:w="300" w:type="pct"/>
            <w:gridSpan w:val="4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6212506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612DC" w:rsidRPr="00A612DC" w:rsidTr="00A612DC">
        <w:trPr>
          <w:jc w:val="center"/>
        </w:trPr>
        <w:tc>
          <w:tcPr>
            <w:tcW w:w="200" w:type="pct"/>
            <w:gridSpan w:val="11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Total HRA Pay</w:t>
            </w:r>
          </w:p>
        </w:tc>
        <w:tc>
          <w:tcPr>
            <w:tcW w:w="300" w:type="pct"/>
            <w:gridSpan w:val="4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4855878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612DC" w:rsidRPr="00A612DC" w:rsidTr="00A612DC">
        <w:trPr>
          <w:jc w:val="center"/>
        </w:trPr>
        <w:tc>
          <w:tcPr>
            <w:tcW w:w="200" w:type="pct"/>
            <w:gridSpan w:val="11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Total DA Pay</w:t>
            </w:r>
          </w:p>
        </w:tc>
        <w:tc>
          <w:tcPr>
            <w:tcW w:w="300" w:type="pct"/>
            <w:gridSpan w:val="4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14650555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612DC" w:rsidRPr="00A612DC" w:rsidTr="00A612DC">
        <w:trPr>
          <w:jc w:val="center"/>
        </w:trPr>
        <w:tc>
          <w:tcPr>
            <w:tcW w:w="200" w:type="pct"/>
            <w:gridSpan w:val="11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Total TA Pay</w:t>
            </w:r>
          </w:p>
        </w:tc>
        <w:tc>
          <w:tcPr>
            <w:tcW w:w="300" w:type="pct"/>
            <w:gridSpan w:val="4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1008061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612DC" w:rsidRPr="00A612DC" w:rsidTr="00A612DC">
        <w:trPr>
          <w:jc w:val="center"/>
        </w:trPr>
        <w:tc>
          <w:tcPr>
            <w:tcW w:w="200" w:type="pct"/>
            <w:gridSpan w:val="11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Total IT Pay</w:t>
            </w:r>
          </w:p>
        </w:tc>
        <w:tc>
          <w:tcPr>
            <w:tcW w:w="300" w:type="pct"/>
            <w:gridSpan w:val="4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1888795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612DC" w:rsidRPr="00A612DC" w:rsidTr="00A612DC">
        <w:trPr>
          <w:jc w:val="center"/>
        </w:trPr>
        <w:tc>
          <w:tcPr>
            <w:tcW w:w="200" w:type="pct"/>
            <w:gridSpan w:val="11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Total Institute PT/PF Pay</w:t>
            </w:r>
          </w:p>
        </w:tc>
        <w:tc>
          <w:tcPr>
            <w:tcW w:w="300" w:type="pct"/>
            <w:gridSpan w:val="4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2191638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612DC" w:rsidRPr="00A612DC" w:rsidTr="00A612DC">
        <w:trPr>
          <w:jc w:val="center"/>
        </w:trPr>
        <w:tc>
          <w:tcPr>
            <w:tcW w:w="200" w:type="pct"/>
            <w:gridSpan w:val="11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Total PT/PF/other statutory deduction Pay</w:t>
            </w:r>
          </w:p>
        </w:tc>
        <w:tc>
          <w:tcPr>
            <w:tcW w:w="300" w:type="pct"/>
            <w:gridSpan w:val="4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3286270</w:t>
            </w: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A612DC" w:rsidRPr="00A612DC" w:rsidRDefault="00A612DC" w:rsidP="00A612DC">
      <w:pPr>
        <w:spacing w:after="0" w:line="240" w:lineRule="auto"/>
        <w:jc w:val="center"/>
        <w:rPr>
          <w:rFonts w:ascii="Times New Roman" w:eastAsia="Times New Roman" w:hAnsi="Times New Roman" w:cs="Times New Roman"/>
          <w:vanish/>
          <w:color w:val="000000"/>
          <w:sz w:val="27"/>
          <w:szCs w:val="27"/>
        </w:rPr>
      </w:pPr>
    </w:p>
    <w:tbl>
      <w:tblPr>
        <w:tblW w:w="45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8478"/>
      </w:tblGrid>
      <w:tr w:rsidR="00A612DC" w:rsidRPr="00A612DC" w:rsidTr="00A612DC">
        <w:trPr>
          <w:jc w:val="center"/>
        </w:trPr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</w:p>
        </w:tc>
      </w:tr>
    </w:tbl>
    <w:p w:rsidR="00A612DC" w:rsidRPr="00A612DC" w:rsidRDefault="00A612DC" w:rsidP="00A612DC">
      <w:pPr>
        <w:spacing w:after="0" w:line="240" w:lineRule="auto"/>
        <w:jc w:val="center"/>
        <w:rPr>
          <w:rFonts w:ascii="Times New Roman" w:eastAsia="Times New Roman" w:hAnsi="Times New Roman" w:cs="Times New Roman"/>
          <w:vanish/>
          <w:color w:val="000000"/>
          <w:sz w:val="27"/>
          <w:szCs w:val="27"/>
        </w:rPr>
      </w:pPr>
    </w:p>
    <w:tbl>
      <w:tblPr>
        <w:tblW w:w="45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8478"/>
      </w:tblGrid>
      <w:tr w:rsidR="00A612DC" w:rsidRPr="00A612DC" w:rsidTr="00A612DC">
        <w:trPr>
          <w:jc w:val="center"/>
        </w:trPr>
        <w:tc>
          <w:tcPr>
            <w:tcW w:w="0" w:type="auto"/>
            <w:vAlign w:val="center"/>
            <w:hideMark/>
          </w:tcPr>
          <w:p w:rsidR="00A612DC" w:rsidRPr="00A612DC" w:rsidRDefault="00A612DC" w:rsidP="00A6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</w:p>
          <w:p w:rsidR="00A612DC" w:rsidRPr="00A612DC" w:rsidRDefault="00A612DC" w:rsidP="00A61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u w:val="single"/>
              </w:rPr>
              <w:t>FOR OFFICE USE ONLY</w:t>
            </w:r>
          </w:p>
          <w:p w:rsidR="00A612DC" w:rsidRPr="00A612DC" w:rsidRDefault="00A612DC" w:rsidP="00A612DC">
            <w:pPr>
              <w:spacing w:after="24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          Received the fee approval proposal for academic year 2021-22</w:t>
            </w: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</w: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         </w:t>
            </w: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</w: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          Proposal for Academic Year 2021-22</w:t>
            </w: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</w: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          Accepted</w:t>
            </w: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</w: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          or</w:t>
            </w: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</w: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          Returned as </w:t>
            </w: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  <w:u w:val="single"/>
              </w:rPr>
              <w:t>Deficient Proposal</w:t>
            </w: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t>. Deficiencies mentioned</w:t>
            </w: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          as per the Checklist</w:t>
            </w: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          Sr. No. ________________________</w:t>
            </w: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</w: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</w: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</w: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                   Date:      /      /                                                                         Verified by</w:t>
            </w: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                                                                                           (Name of the Clerk &amp; its Signature)</w:t>
            </w: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</w: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</w: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</w: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</w: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                                                                                           Signature of Section Officer</w:t>
            </w:r>
            <w:r w:rsidRPr="00A612DC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                                                                                           FEES REGULATING AUTHORITY - 2021-22</w:t>
            </w:r>
          </w:p>
        </w:tc>
      </w:tr>
    </w:tbl>
    <w:p w:rsidR="006F5BE5" w:rsidRDefault="006F5BE5"/>
    <w:sectPr w:rsidR="006F5BE5" w:rsidSect="006F5BE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/>
  <w:rsids>
    <w:rsidRoot w:val="00A612DC"/>
    <w:rsid w:val="006F5BE5"/>
    <w:rsid w:val="00A612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5BE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126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control" Target="activeX/activeX1.xml"/><Relationship Id="rId4" Type="http://schemas.openxmlformats.org/officeDocument/2006/relationships/image" Target="media/image1.wmf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4860</Words>
  <Characters>27705</Characters>
  <Application>Microsoft Office Word</Application>
  <DocSecurity>0</DocSecurity>
  <Lines>230</Lines>
  <Paragraphs>64</Paragraphs>
  <ScaleCrop>false</ScaleCrop>
  <Company/>
  <LinksUpToDate>false</LinksUpToDate>
  <CharactersWithSpaces>32501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1</cp:revision>
  <dcterms:created xsi:type="dcterms:W3CDTF">2020-11-23T07:40:00Z</dcterms:created>
  <dcterms:modified xsi:type="dcterms:W3CDTF">2020-11-23T07:42:00Z</dcterms:modified>
</cp:coreProperties>
</file>